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318EE508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2636F5A0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E4085">
        <w:rPr>
          <w:sz w:val="24"/>
          <w:szCs w:val="24"/>
        </w:rPr>
        <w:t>Tuesday</w:t>
      </w:r>
      <w:r w:rsidR="00F8305F">
        <w:rPr>
          <w:sz w:val="24"/>
          <w:szCs w:val="24"/>
        </w:rPr>
        <w:t xml:space="preserve">, </w:t>
      </w:r>
      <w:r w:rsidR="002C1482">
        <w:rPr>
          <w:sz w:val="24"/>
          <w:szCs w:val="24"/>
        </w:rPr>
        <w:t xml:space="preserve">June </w:t>
      </w:r>
      <w:r w:rsidR="009542E6">
        <w:rPr>
          <w:sz w:val="24"/>
          <w:szCs w:val="24"/>
        </w:rPr>
        <w:t>18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0FCF9290" w14:textId="4AD9A4AD" w:rsidR="00146D12" w:rsidRDefault="00146D1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Live and archived transmissions are available at</w:t>
      </w:r>
    </w:p>
    <w:p w14:paraId="5E4D9F6E" w14:textId="59E143DE" w:rsidR="00146D12" w:rsidRDefault="000A3FCC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hyperlink r:id="rId7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https://www.facebook.com/cityoflaportein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 xml:space="preserve"> and </w:t>
      </w:r>
      <w:hyperlink r:id="rId8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https://www.youtube.com/cityoflaportein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>.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71B60DBC" w14:textId="77ED50DD" w:rsidR="00693A3D" w:rsidRDefault="006C662C" w:rsidP="008F5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01F86AA8" w14:textId="40302091" w:rsidR="009542E6" w:rsidRDefault="009542E6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 w:rsidR="00C74530">
        <w:rPr>
          <w:sz w:val="24"/>
          <w:szCs w:val="24"/>
        </w:rPr>
        <w:t>Nick Otis: Interlocal Agreement for the ARP Funds</w:t>
      </w:r>
    </w:p>
    <w:p w14:paraId="4B348879" w14:textId="61D05B05" w:rsidR="00537B27" w:rsidRDefault="00537B27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Barnes &amp; Thornburg LLP Engagement Letters: Water and Sewer</w:t>
      </w:r>
    </w:p>
    <w:p w14:paraId="665C45B9" w14:textId="5BBE3FE9" w:rsidR="00C74530" w:rsidRDefault="00C74530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-Emmanouel Fokianos: Utility Billing Policies Updates</w:t>
      </w:r>
    </w:p>
    <w:p w14:paraId="26CCA155" w14:textId="77777777" w:rsidR="009800DC" w:rsidRDefault="009800DC" w:rsidP="009800D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Minich: Schneider Pay Application-Civic Improvements</w:t>
      </w:r>
    </w:p>
    <w:p w14:paraId="1356033D" w14:textId="77777777" w:rsidR="009800DC" w:rsidRDefault="009800DC" w:rsidP="009800D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  <w:t xml:space="preserve">    Change Order-Lochmueller-Construction Inspection</w:t>
      </w:r>
    </w:p>
    <w:p w14:paraId="65C6E7F7" w14:textId="77777777" w:rsidR="009800DC" w:rsidRDefault="009800DC" w:rsidP="009800D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Whispering Meadows Phase VIII Acceptance</w:t>
      </w:r>
    </w:p>
    <w:p w14:paraId="1014222F" w14:textId="609123CF" w:rsidR="008B17D9" w:rsidRDefault="008B17D9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-Craig Phillips: Letter to the BOW re: Two new Tax Increment Finance Areas</w:t>
      </w:r>
    </w:p>
    <w:p w14:paraId="151CFC0D" w14:textId="64618AD0" w:rsidR="00C74530" w:rsidRDefault="00C74530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McClung Road Agreement</w:t>
      </w:r>
    </w:p>
    <w:p w14:paraId="42003579" w14:textId="69C1C4E6" w:rsidR="00C74530" w:rsidRDefault="00C74530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-Roscoe Hoffman: Request for Approval-Pace Scheduler Contracts for Fire Department</w:t>
      </w:r>
    </w:p>
    <w:p w14:paraId="510F5562" w14:textId="34928FCF" w:rsidR="00C74530" w:rsidRDefault="00C74530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and Police Department</w:t>
      </w:r>
    </w:p>
    <w:p w14:paraId="26A1339F" w14:textId="54CE68D5" w:rsidR="00C74530" w:rsidRDefault="00C74530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Request to Sign Contract-Boyce to setup import CSV with Pace Scheduler</w:t>
      </w:r>
    </w:p>
    <w:p w14:paraId="3E360D08" w14:textId="1E3CD039" w:rsidR="00FF4BCD" w:rsidRDefault="00FF4BCD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-Andy Snyder: Request Authorization to Accept HFL Grant</w:t>
      </w:r>
    </w:p>
    <w:p w14:paraId="159586FD" w14:textId="3B09EC6D" w:rsidR="00CB13FB" w:rsidRPr="00D672D5" w:rsidRDefault="00D672D5" w:rsidP="00D67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C662C" w:rsidRPr="00D672D5">
        <w:rPr>
          <w:sz w:val="24"/>
          <w:szCs w:val="24"/>
        </w:rPr>
        <w:t>nfinished Business:</w:t>
      </w:r>
    </w:p>
    <w:p w14:paraId="68BB00DE" w14:textId="578E3D11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161382">
        <w:rPr>
          <w:sz w:val="24"/>
          <w:szCs w:val="24"/>
          <w:highlight w:val="yellow"/>
        </w:rPr>
        <w:t xml:space="preserve"> </w:t>
      </w:r>
      <w:r w:rsidR="00AE4085">
        <w:rPr>
          <w:sz w:val="24"/>
          <w:szCs w:val="24"/>
          <w:highlight w:val="yellow"/>
        </w:rPr>
        <w:t>Ju</w:t>
      </w:r>
      <w:r w:rsidR="009542E6">
        <w:rPr>
          <w:sz w:val="24"/>
          <w:szCs w:val="24"/>
          <w:highlight w:val="yellow"/>
        </w:rPr>
        <w:t>ly 2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4B7C0417" w14:textId="4D279487" w:rsidR="00F63D59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sectPr w:rsidR="00F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C15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D79CC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150C6"/>
    <w:rsid w:val="00120025"/>
    <w:rsid w:val="00124909"/>
    <w:rsid w:val="00126181"/>
    <w:rsid w:val="00133DBD"/>
    <w:rsid w:val="00145F76"/>
    <w:rsid w:val="00146D12"/>
    <w:rsid w:val="0015171F"/>
    <w:rsid w:val="00151C47"/>
    <w:rsid w:val="001524E7"/>
    <w:rsid w:val="00153F2B"/>
    <w:rsid w:val="00161382"/>
    <w:rsid w:val="00164DA2"/>
    <w:rsid w:val="00165DAF"/>
    <w:rsid w:val="00170548"/>
    <w:rsid w:val="00175EEE"/>
    <w:rsid w:val="00182502"/>
    <w:rsid w:val="00193EAC"/>
    <w:rsid w:val="001A7121"/>
    <w:rsid w:val="001B24C3"/>
    <w:rsid w:val="001B5EF2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46237"/>
    <w:rsid w:val="002515D8"/>
    <w:rsid w:val="00255ECC"/>
    <w:rsid w:val="002815E0"/>
    <w:rsid w:val="00285A4F"/>
    <w:rsid w:val="00287BE2"/>
    <w:rsid w:val="00287BE7"/>
    <w:rsid w:val="002916A5"/>
    <w:rsid w:val="00292427"/>
    <w:rsid w:val="002A2A74"/>
    <w:rsid w:val="002B0D44"/>
    <w:rsid w:val="002B0E34"/>
    <w:rsid w:val="002B4AFA"/>
    <w:rsid w:val="002C1482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029F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37B27"/>
    <w:rsid w:val="005411A6"/>
    <w:rsid w:val="00541739"/>
    <w:rsid w:val="00545CF1"/>
    <w:rsid w:val="005476B0"/>
    <w:rsid w:val="00552D92"/>
    <w:rsid w:val="005534EE"/>
    <w:rsid w:val="0056277E"/>
    <w:rsid w:val="00565493"/>
    <w:rsid w:val="0058740C"/>
    <w:rsid w:val="005901B2"/>
    <w:rsid w:val="0059399F"/>
    <w:rsid w:val="00597315"/>
    <w:rsid w:val="005A1F14"/>
    <w:rsid w:val="005B7105"/>
    <w:rsid w:val="005C5960"/>
    <w:rsid w:val="005D032B"/>
    <w:rsid w:val="005D1AE2"/>
    <w:rsid w:val="005D1EBE"/>
    <w:rsid w:val="005D2C82"/>
    <w:rsid w:val="005D6023"/>
    <w:rsid w:val="005E542B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65C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6D13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D6BC2"/>
    <w:rsid w:val="007E152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17D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8F5EEC"/>
    <w:rsid w:val="00901417"/>
    <w:rsid w:val="009105A3"/>
    <w:rsid w:val="00920E1E"/>
    <w:rsid w:val="00931277"/>
    <w:rsid w:val="0093780A"/>
    <w:rsid w:val="00940D37"/>
    <w:rsid w:val="00944997"/>
    <w:rsid w:val="009542E6"/>
    <w:rsid w:val="00957C54"/>
    <w:rsid w:val="00972E9D"/>
    <w:rsid w:val="00976EE7"/>
    <w:rsid w:val="009800DC"/>
    <w:rsid w:val="009831D7"/>
    <w:rsid w:val="00996C63"/>
    <w:rsid w:val="009A37FA"/>
    <w:rsid w:val="009A3CFB"/>
    <w:rsid w:val="009A7D21"/>
    <w:rsid w:val="009B1118"/>
    <w:rsid w:val="009B304F"/>
    <w:rsid w:val="009B4322"/>
    <w:rsid w:val="009B4354"/>
    <w:rsid w:val="009C1A62"/>
    <w:rsid w:val="009C67EE"/>
    <w:rsid w:val="009C6883"/>
    <w:rsid w:val="009C69B4"/>
    <w:rsid w:val="009D0790"/>
    <w:rsid w:val="009D47B9"/>
    <w:rsid w:val="009E5743"/>
    <w:rsid w:val="009F123E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1B34"/>
    <w:rsid w:val="00A73467"/>
    <w:rsid w:val="00A74835"/>
    <w:rsid w:val="00A77241"/>
    <w:rsid w:val="00A81BFD"/>
    <w:rsid w:val="00A8251B"/>
    <w:rsid w:val="00A84681"/>
    <w:rsid w:val="00A84A3D"/>
    <w:rsid w:val="00A90546"/>
    <w:rsid w:val="00A925BC"/>
    <w:rsid w:val="00A92D80"/>
    <w:rsid w:val="00AB3E99"/>
    <w:rsid w:val="00AB4771"/>
    <w:rsid w:val="00AB77A0"/>
    <w:rsid w:val="00AC3755"/>
    <w:rsid w:val="00AC42F8"/>
    <w:rsid w:val="00AC488B"/>
    <w:rsid w:val="00AC7655"/>
    <w:rsid w:val="00AD0FF8"/>
    <w:rsid w:val="00AD5220"/>
    <w:rsid w:val="00AE4085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72364"/>
    <w:rsid w:val="00B761FE"/>
    <w:rsid w:val="00B813FE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530"/>
    <w:rsid w:val="00C74F45"/>
    <w:rsid w:val="00C75EA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672D5"/>
    <w:rsid w:val="00D73E50"/>
    <w:rsid w:val="00D82D40"/>
    <w:rsid w:val="00D8592D"/>
    <w:rsid w:val="00D86F27"/>
    <w:rsid w:val="00D906B9"/>
    <w:rsid w:val="00D93942"/>
    <w:rsid w:val="00D97F77"/>
    <w:rsid w:val="00DA2E22"/>
    <w:rsid w:val="00DA3ADF"/>
    <w:rsid w:val="00DA4B5C"/>
    <w:rsid w:val="00DA799A"/>
    <w:rsid w:val="00DB4797"/>
    <w:rsid w:val="00DC3438"/>
    <w:rsid w:val="00DD0F21"/>
    <w:rsid w:val="00DD11A7"/>
    <w:rsid w:val="00E0078A"/>
    <w:rsid w:val="00E00D0E"/>
    <w:rsid w:val="00E04A19"/>
    <w:rsid w:val="00E0650F"/>
    <w:rsid w:val="00E11FFE"/>
    <w:rsid w:val="00E20B3B"/>
    <w:rsid w:val="00E22260"/>
    <w:rsid w:val="00E263A6"/>
    <w:rsid w:val="00E26E25"/>
    <w:rsid w:val="00E32462"/>
    <w:rsid w:val="00E41CC1"/>
    <w:rsid w:val="00E4715C"/>
    <w:rsid w:val="00E51DFD"/>
    <w:rsid w:val="00E5319F"/>
    <w:rsid w:val="00E63F0F"/>
    <w:rsid w:val="00E7037D"/>
    <w:rsid w:val="00E73614"/>
    <w:rsid w:val="00E83B21"/>
    <w:rsid w:val="00E90E20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4BC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ityoflaporte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ityoflaport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9</cp:revision>
  <cp:lastPrinted>2024-06-17T19:43:00Z</cp:lastPrinted>
  <dcterms:created xsi:type="dcterms:W3CDTF">2024-05-31T15:02:00Z</dcterms:created>
  <dcterms:modified xsi:type="dcterms:W3CDTF">2024-06-17T20:05:00Z</dcterms:modified>
</cp:coreProperties>
</file>